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1C" w:rsidRDefault="009136A2" w:rsidP="009136A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Name__________________</w:t>
      </w:r>
      <w:proofErr w:type="gramStart"/>
      <w:r>
        <w:rPr>
          <w:b/>
          <w:sz w:val="28"/>
        </w:rPr>
        <w:t>_  Date</w:t>
      </w:r>
      <w:proofErr w:type="gramEnd"/>
      <w:r>
        <w:rPr>
          <w:b/>
          <w:sz w:val="28"/>
        </w:rPr>
        <w:t>__________________ Period_______</w:t>
      </w:r>
    </w:p>
    <w:p w:rsidR="009136A2" w:rsidRDefault="009136A2" w:rsidP="009136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 2 Solar System TEST Review</w:t>
      </w:r>
    </w:p>
    <w:p w:rsidR="009136A2" w:rsidRDefault="009136A2" w:rsidP="009136A2">
      <w:pPr>
        <w:rPr>
          <w:b/>
          <w:sz w:val="28"/>
        </w:rPr>
      </w:pPr>
      <w:r>
        <w:rPr>
          <w:b/>
          <w:sz w:val="28"/>
        </w:rPr>
        <w:t>DUE DATE______________     TEST DATE______________</w:t>
      </w:r>
    </w:p>
    <w:p w:rsidR="009136A2" w:rsidRPr="0000536F" w:rsidRDefault="009136A2" w:rsidP="009136A2">
      <w:pPr>
        <w:rPr>
          <w:b/>
          <w:sz w:val="24"/>
        </w:rPr>
      </w:pPr>
      <w:r w:rsidRPr="0000536F">
        <w:rPr>
          <w:b/>
          <w:sz w:val="24"/>
        </w:rPr>
        <w:t>Make flash cards with the following questions. You must have the full question/drawing on one side and the answers/drawings on the back side of the card to receive any points on the test. This will go as a grade and must be turned in on the due date or you will not be able to use them on the test.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does it mean when a planet has a large solid core?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Which planet more likely has a mass more than 300 time greater than the mass of the Earth?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Why do we use telescopes?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Draw an elliptical galaxy. Explain what an elliptical galaxy is.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Draw a spiral galaxy. Explain what a spiral galaxy is.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How are planets classified as either inner or outer planets?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Where are asteroids located?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When 2 stars have the same color, what does that mean?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How big or small are the stars that we can see at night?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How close are the stars in the night sky that we can see from Earth?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an irregular galaxy? Draw one.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Which planet has a feature known as the Great Dark Spot?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Which set of planets (outer or inner planets) have many moons?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makes the sun more important than the other stars?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a difference between a barred spiral galaxy and a normal spiral galaxy?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If you saw a meteor tonight, what would it look like?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do Earth and Saturn have in common?</w:t>
      </w:r>
    </w:p>
    <w:p w:rsidR="009136A2" w:rsidRDefault="009136A2" w:rsidP="009136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can y</w:t>
      </w:r>
      <w:r w:rsidR="0000536F">
        <w:rPr>
          <w:b/>
          <w:sz w:val="28"/>
        </w:rPr>
        <w:t>o</w:t>
      </w:r>
      <w:r>
        <w:rPr>
          <w:b/>
          <w:sz w:val="28"/>
        </w:rPr>
        <w:t>u find that would most likely be found between Mars and Jupiter?</w:t>
      </w:r>
    </w:p>
    <w:p w:rsidR="009136A2" w:rsidRDefault="0000536F" w:rsidP="0000536F">
      <w:pPr>
        <w:pStyle w:val="ListParagraph"/>
        <w:rPr>
          <w:b/>
          <w:sz w:val="28"/>
        </w:rPr>
      </w:pPr>
      <w:r w:rsidRPr="0000536F">
        <w:rPr>
          <w:noProof/>
        </w:rPr>
        <w:drawing>
          <wp:inline distT="0" distB="0" distL="0" distR="0" wp14:anchorId="08E6E3B7" wp14:editId="24BCFB28">
            <wp:extent cx="2922728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889" cy="18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6F" w:rsidRDefault="0000536F" w:rsidP="0000536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“</w:t>
      </w:r>
      <w:proofErr w:type="spellStart"/>
      <w:r>
        <w:rPr>
          <w:b/>
          <w:sz w:val="28"/>
        </w:rPr>
        <w:t>Sirium</w:t>
      </w:r>
      <w:proofErr w:type="spellEnd"/>
      <w:r>
        <w:rPr>
          <w:b/>
          <w:sz w:val="28"/>
        </w:rPr>
        <w:t>”?</w:t>
      </w:r>
    </w:p>
    <w:p w:rsidR="0000536F" w:rsidRDefault="0000536F" w:rsidP="0000536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the difference between a meteoroid and a meteorite?</w:t>
      </w:r>
    </w:p>
    <w:p w:rsidR="0000536F" w:rsidRDefault="0000536F" w:rsidP="0000536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is another name for Saturn, Uranus and Neptune?</w:t>
      </w:r>
    </w:p>
    <w:p w:rsidR="0000536F" w:rsidRDefault="0000536F" w:rsidP="0000536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do Saturn, Uranus and Neptune have in common with Jupiter?</w:t>
      </w:r>
    </w:p>
    <w:p w:rsidR="0000536F" w:rsidRDefault="0000536F" w:rsidP="0000536F">
      <w:pPr>
        <w:pStyle w:val="ListParagraph"/>
        <w:jc w:val="center"/>
        <w:rPr>
          <w:b/>
          <w:sz w:val="28"/>
          <w:u w:val="single"/>
        </w:rPr>
      </w:pPr>
      <w:r w:rsidRPr="0000536F">
        <w:rPr>
          <w:b/>
          <w:sz w:val="28"/>
          <w:u w:val="single"/>
        </w:rPr>
        <w:lastRenderedPageBreak/>
        <w:t>Unit 2 Solar System TEST Review</w:t>
      </w:r>
      <w:r>
        <w:rPr>
          <w:b/>
          <w:sz w:val="28"/>
          <w:u w:val="single"/>
        </w:rPr>
        <w:t xml:space="preserve"> ANSWERS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 w:rsidRPr="0000536F">
        <w:rPr>
          <w:b/>
          <w:sz w:val="28"/>
        </w:rPr>
        <w:t>What does it mean when a planet has a large solid core?</w:t>
      </w:r>
    </w:p>
    <w:p w:rsidR="0000536F" w:rsidRPr="0000536F" w:rsidRDefault="0000536F" w:rsidP="0000536F">
      <w:pPr>
        <w:pStyle w:val="ListParagraph"/>
        <w:rPr>
          <w:b/>
          <w:sz w:val="28"/>
          <w:u w:val="single"/>
        </w:rPr>
      </w:pPr>
      <w:r>
        <w:rPr>
          <w:b/>
          <w:sz w:val="28"/>
          <w:u w:val="single"/>
        </w:rPr>
        <w:t>Mercury’s planet has more solid iron in its core (middle of the planet) than any other planet.</w:t>
      </w:r>
    </w:p>
    <w:p w:rsidR="0000536F" w:rsidRP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Which planet more likely has a mass more than 300 time greater than the mass of the Earth? </w:t>
      </w:r>
      <w:r w:rsidRPr="0000536F">
        <w:rPr>
          <w:b/>
          <w:sz w:val="28"/>
          <w:u w:val="single"/>
        </w:rPr>
        <w:t>Jupiter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Why do we use telescopes? </w:t>
      </w:r>
      <w:r>
        <w:rPr>
          <w:b/>
          <w:sz w:val="28"/>
          <w:u w:val="single"/>
        </w:rPr>
        <w:t>T be able to see more detail about a small area of the sky.</w:t>
      </w:r>
    </w:p>
    <w:p w:rsidR="0000536F" w:rsidRP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Draw an elliptical galaxy. Explain what an elliptical galaxy is. </w:t>
      </w:r>
      <w:r>
        <w:rPr>
          <w:b/>
          <w:sz w:val="28"/>
          <w:u w:val="single"/>
        </w:rPr>
        <w:t>An elliptical galaxy is brightest toward the center of the galaxy.</w:t>
      </w:r>
    </w:p>
    <w:p w:rsidR="0000536F" w:rsidRDefault="006A7553" w:rsidP="0000536F">
      <w:pPr>
        <w:pStyle w:val="ListParagraph"/>
        <w:rPr>
          <w:b/>
          <w:sz w:val="28"/>
        </w:rPr>
      </w:pPr>
      <w:r w:rsidRPr="006A7553">
        <w:rPr>
          <w:noProof/>
        </w:rPr>
        <w:drawing>
          <wp:inline distT="0" distB="0" distL="0" distR="0" wp14:anchorId="36C5371C" wp14:editId="17A59BDD">
            <wp:extent cx="276225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6F" w:rsidRP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Draw a spiral galaxy. Explain what a spiral galaxy is. </w:t>
      </w:r>
      <w:r>
        <w:rPr>
          <w:b/>
          <w:sz w:val="28"/>
          <w:u w:val="single"/>
        </w:rPr>
        <w:t>The center is crowded with stars &amp; the number of stars decreases farther out.</w:t>
      </w:r>
    </w:p>
    <w:p w:rsidR="0000536F" w:rsidRDefault="006A7553" w:rsidP="0000536F">
      <w:pPr>
        <w:pStyle w:val="ListParagrap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19522A6">
            <wp:extent cx="1908175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How are planets classified as either inner or outer planets?</w:t>
      </w:r>
      <w:r w:rsidR="006A7553">
        <w:rPr>
          <w:b/>
          <w:sz w:val="28"/>
          <w:u w:val="single"/>
        </w:rPr>
        <w:t xml:space="preserve"> Based on their distance from the sun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Where are asteroids located?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Between the inner and outer planets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When 2 stars have the same color, what does that mean?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That they must have the same temperature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How big or small are the stars that we can see at night?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Many times larger than Earth</w:t>
      </w:r>
    </w:p>
    <w:p w:rsidR="0000536F" w:rsidRPr="006A7553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 How close are the stars in the night sky that we can see from Earth?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The stars visible at night are located very far from Earth</w:t>
      </w:r>
    </w:p>
    <w:p w:rsidR="006A7553" w:rsidRDefault="006A7553" w:rsidP="006A7553">
      <w:pPr>
        <w:rPr>
          <w:b/>
          <w:sz w:val="28"/>
        </w:rPr>
      </w:pPr>
    </w:p>
    <w:p w:rsidR="006A7553" w:rsidRDefault="006A7553" w:rsidP="006A7553">
      <w:pPr>
        <w:rPr>
          <w:b/>
          <w:sz w:val="28"/>
        </w:rPr>
      </w:pPr>
    </w:p>
    <w:p w:rsidR="006A7553" w:rsidRPr="006A7553" w:rsidRDefault="006A7553" w:rsidP="006A7553">
      <w:pPr>
        <w:rPr>
          <w:b/>
          <w:sz w:val="28"/>
        </w:rPr>
      </w:pPr>
    </w:p>
    <w:p w:rsidR="0000536F" w:rsidRPr="006A7553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What is an irregular galaxy? Draw one.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Irregular galaxies look “jumbled”. They don’t have a certain shape.</w:t>
      </w:r>
    </w:p>
    <w:p w:rsidR="006A7553" w:rsidRDefault="006A7553" w:rsidP="006A7553">
      <w:pPr>
        <w:pStyle w:val="ListParagraph"/>
        <w:rPr>
          <w:b/>
          <w:sz w:val="28"/>
        </w:rPr>
      </w:pPr>
      <w:r w:rsidRPr="006A7553">
        <w:rPr>
          <w:noProof/>
        </w:rPr>
        <w:drawing>
          <wp:inline distT="0" distB="0" distL="0" distR="0" wp14:anchorId="3E7C5A30" wp14:editId="525D3364">
            <wp:extent cx="2362200" cy="1933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Which planet has a feature known as the Great Dark Spot?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Neptune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Which set of planets (outer or inner planets) have many moons?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The outer planets</w:t>
      </w:r>
    </w:p>
    <w:p w:rsidR="0000536F" w:rsidRPr="006A7553" w:rsidRDefault="0000536F" w:rsidP="0000536F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b/>
          <w:sz w:val="28"/>
        </w:rPr>
        <w:t>What makes the sun more important than the other stars?</w:t>
      </w:r>
      <w:r w:rsidR="006A7553">
        <w:rPr>
          <w:b/>
          <w:sz w:val="28"/>
        </w:rPr>
        <w:t xml:space="preserve"> </w:t>
      </w:r>
      <w:r w:rsidR="006A7553" w:rsidRPr="006A7553">
        <w:rPr>
          <w:b/>
          <w:sz w:val="28"/>
          <w:u w:val="single"/>
        </w:rPr>
        <w:t>When compared to other stars, the sun is very close to the Earth.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is a difference between a barred spiral galaxy and a normal spiral galaxy?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A barred spiral galaxy has a bar shaped group of stars in the center of it. A normal spiral galaxy has “arm-like” appendages that come out from center of the galaxy.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If you saw a meteor tonight, what would it look like?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A streak of light produced by a small chunk of rock passing through Earth’s atmosphere.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do Earth and Saturn have in common?</w:t>
      </w:r>
      <w:r w:rsidR="006A7553">
        <w:rPr>
          <w:b/>
          <w:sz w:val="28"/>
          <w:u w:val="single"/>
        </w:rPr>
        <w:t xml:space="preserve"> Earth &amp; Saturn both rotate about an axis.</w:t>
      </w:r>
    </w:p>
    <w:p w:rsidR="0000536F" w:rsidRPr="006A7553" w:rsidRDefault="0000536F" w:rsidP="006A7553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can you find that would most likely be found between Mars and Jupiter?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Asteroids (Asteroid belt)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is “</w:t>
      </w:r>
      <w:proofErr w:type="spellStart"/>
      <w:r>
        <w:rPr>
          <w:b/>
          <w:sz w:val="28"/>
        </w:rPr>
        <w:t>Sirium</w:t>
      </w:r>
      <w:proofErr w:type="spellEnd"/>
      <w:r>
        <w:rPr>
          <w:b/>
          <w:sz w:val="28"/>
        </w:rPr>
        <w:t>”?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It is a star and it is located outside of the solar system.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is the difference between a meteoroid and a meteorite?</w:t>
      </w:r>
      <w:r w:rsidR="006A7553">
        <w:rPr>
          <w:b/>
          <w:sz w:val="28"/>
        </w:rPr>
        <w:t xml:space="preserve"> </w:t>
      </w:r>
      <w:r w:rsidR="006A7553">
        <w:rPr>
          <w:b/>
          <w:sz w:val="28"/>
          <w:u w:val="single"/>
        </w:rPr>
        <w:t>A me</w:t>
      </w:r>
      <w:r w:rsidR="00920161">
        <w:rPr>
          <w:b/>
          <w:sz w:val="28"/>
          <w:u w:val="single"/>
        </w:rPr>
        <w:t>t</w:t>
      </w:r>
      <w:r w:rsidR="006A7553">
        <w:rPr>
          <w:b/>
          <w:sz w:val="28"/>
          <w:u w:val="single"/>
        </w:rPr>
        <w:t>e</w:t>
      </w:r>
      <w:r w:rsidR="00920161">
        <w:rPr>
          <w:b/>
          <w:sz w:val="28"/>
          <w:u w:val="single"/>
        </w:rPr>
        <w:t>o</w:t>
      </w:r>
      <w:r w:rsidR="006A7553">
        <w:rPr>
          <w:b/>
          <w:sz w:val="28"/>
          <w:u w:val="single"/>
        </w:rPr>
        <w:t>roid is a hunk of rock traveling through the solar system. A meteor</w:t>
      </w:r>
      <w:r w:rsidR="00920161">
        <w:rPr>
          <w:b/>
          <w:sz w:val="28"/>
          <w:u w:val="single"/>
        </w:rPr>
        <w:t>ite is a meteoroid that reaches the surface of the Earth.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is another name for Saturn, Uranus and Neptune?</w:t>
      </w:r>
      <w:r w:rsidR="00920161">
        <w:rPr>
          <w:b/>
          <w:sz w:val="28"/>
        </w:rPr>
        <w:t xml:space="preserve"> </w:t>
      </w:r>
      <w:r w:rsidR="00920161">
        <w:rPr>
          <w:b/>
          <w:sz w:val="28"/>
          <w:u w:val="single"/>
        </w:rPr>
        <w:t>Jovian Planets</w:t>
      </w:r>
    </w:p>
    <w:p w:rsidR="0000536F" w:rsidRDefault="0000536F" w:rsidP="0000536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do Saturn, Uranus and Neptune have in common with Jupiter?</w:t>
      </w:r>
      <w:r w:rsidR="00920161">
        <w:rPr>
          <w:b/>
          <w:sz w:val="28"/>
        </w:rPr>
        <w:t xml:space="preserve"> </w:t>
      </w:r>
      <w:r w:rsidR="00920161">
        <w:rPr>
          <w:b/>
          <w:sz w:val="28"/>
          <w:u w:val="single"/>
        </w:rPr>
        <w:t>They are similar to Jupiter because they have a thick gaseous atmosphere.</w:t>
      </w:r>
    </w:p>
    <w:p w:rsidR="0000536F" w:rsidRPr="0000536F" w:rsidRDefault="0000536F" w:rsidP="0000536F">
      <w:pPr>
        <w:rPr>
          <w:b/>
          <w:sz w:val="28"/>
        </w:rPr>
      </w:pPr>
    </w:p>
    <w:p w:rsidR="0000536F" w:rsidRPr="0000536F" w:rsidRDefault="0000536F" w:rsidP="0000536F">
      <w:pPr>
        <w:pStyle w:val="ListParagraph"/>
        <w:jc w:val="center"/>
        <w:rPr>
          <w:b/>
          <w:sz w:val="28"/>
        </w:rPr>
      </w:pPr>
    </w:p>
    <w:sectPr w:rsidR="0000536F" w:rsidRPr="0000536F" w:rsidSect="0091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61"/>
    <w:multiLevelType w:val="hybridMultilevel"/>
    <w:tmpl w:val="51B6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ADC"/>
    <w:multiLevelType w:val="hybridMultilevel"/>
    <w:tmpl w:val="266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588C"/>
    <w:multiLevelType w:val="hybridMultilevel"/>
    <w:tmpl w:val="878A3A04"/>
    <w:lvl w:ilvl="0" w:tplc="50CE5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2"/>
    <w:rsid w:val="0000536F"/>
    <w:rsid w:val="00142532"/>
    <w:rsid w:val="00267C53"/>
    <w:rsid w:val="006A7553"/>
    <w:rsid w:val="009136A2"/>
    <w:rsid w:val="00920161"/>
    <w:rsid w:val="00CC311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0A833-4C84-47CF-8FBB-808A32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Adkins</cp:lastModifiedBy>
  <cp:revision>2</cp:revision>
  <dcterms:created xsi:type="dcterms:W3CDTF">2018-01-04T13:30:00Z</dcterms:created>
  <dcterms:modified xsi:type="dcterms:W3CDTF">2018-01-04T13:30:00Z</dcterms:modified>
</cp:coreProperties>
</file>