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B4217" w14:textId="77777777" w:rsidR="00670F27" w:rsidRDefault="00670F27" w:rsidP="00670F27">
      <w:pPr>
        <w:jc w:val="center"/>
        <w:rPr>
          <w:sz w:val="24"/>
          <w:szCs w:val="24"/>
        </w:rPr>
      </w:pPr>
      <w:r>
        <w:rPr>
          <w:sz w:val="24"/>
          <w:szCs w:val="24"/>
        </w:rPr>
        <w:t>Adkins – Review for Unit 1 Lessons 1-3</w:t>
      </w:r>
    </w:p>
    <w:p w14:paraId="0CB34839" w14:textId="6720432E" w:rsidR="00670F27" w:rsidRDefault="00670F27" w:rsidP="0067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a scientific idea change?</w:t>
      </w:r>
    </w:p>
    <w:p w14:paraId="5BBE280E" w14:textId="54515C73" w:rsidR="00670F27" w:rsidRDefault="00670F27" w:rsidP="0067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 chemist perform their experiments?</w:t>
      </w:r>
    </w:p>
    <w:p w14:paraId="50547806" w14:textId="6189E526" w:rsidR="00670F27" w:rsidRDefault="00670F27" w:rsidP="0067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 biologists perform their experiments?</w:t>
      </w:r>
    </w:p>
    <w:p w14:paraId="0228E06D" w14:textId="3E6A216F" w:rsidR="00670F27" w:rsidRDefault="00670F27" w:rsidP="0067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kinetic theory of matter according to the behavior of gases?</w:t>
      </w:r>
    </w:p>
    <w:p w14:paraId="08917F03" w14:textId="2610A88B" w:rsidR="00670F27" w:rsidRDefault="00670F27" w:rsidP="0067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look at charts and come up with conclusions.</w:t>
      </w:r>
    </w:p>
    <w:p w14:paraId="681EA15A" w14:textId="1774BBAB" w:rsidR="00670F27" w:rsidRDefault="00670F27" w:rsidP="0067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first step during a scientific investigation?</w:t>
      </w:r>
    </w:p>
    <w:p w14:paraId="74504D9C" w14:textId="5623A5D7" w:rsidR="00670F27" w:rsidRDefault="00670F27" w:rsidP="0067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an example of a dependent variable.</w:t>
      </w:r>
    </w:p>
    <w:p w14:paraId="309E0891" w14:textId="5B04D4B3" w:rsidR="00670F27" w:rsidRDefault="00670F27" w:rsidP="0067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an example of an independent variable.</w:t>
      </w:r>
    </w:p>
    <w:p w14:paraId="6360C878" w14:textId="7BEF8078" w:rsidR="00670F27" w:rsidRDefault="00670F27" w:rsidP="0067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an example of a control.</w:t>
      </w:r>
    </w:p>
    <w:p w14:paraId="2E20635F" w14:textId="2173BA17" w:rsidR="00670F27" w:rsidRDefault="00670F27" w:rsidP="0067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variable </w:t>
      </w:r>
      <w:proofErr w:type="gramStart"/>
      <w:r>
        <w:rPr>
          <w:sz w:val="24"/>
          <w:szCs w:val="24"/>
        </w:rPr>
        <w:t>called</w:t>
      </w:r>
      <w:proofErr w:type="gramEnd"/>
      <w:r>
        <w:rPr>
          <w:sz w:val="24"/>
          <w:szCs w:val="24"/>
        </w:rPr>
        <w:t xml:space="preserve"> that changes in an experiment?</w:t>
      </w:r>
    </w:p>
    <w:p w14:paraId="6FB6D221" w14:textId="5B70DBA3" w:rsidR="00670F27" w:rsidRDefault="00670F27" w:rsidP="0067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variable called that is being measured in an experiment?</w:t>
      </w:r>
    </w:p>
    <w:p w14:paraId="13A6E69E" w14:textId="509C1281" w:rsidR="00670F27" w:rsidRDefault="00670F27" w:rsidP="0067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scientists</w:t>
      </w:r>
      <w:proofErr w:type="gramEnd"/>
      <w:r>
        <w:rPr>
          <w:sz w:val="24"/>
          <w:szCs w:val="24"/>
        </w:rPr>
        <w:t xml:space="preserve"> in who would be most interested in data about animals in different habitats is a ___.</w:t>
      </w:r>
    </w:p>
    <w:p w14:paraId="0E7EAE37" w14:textId="3EEA027C" w:rsidR="000B5D04" w:rsidRDefault="000B5D04" w:rsidP="0067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3 empirical observations about Mrs. Adkins’ room.</w:t>
      </w:r>
    </w:p>
    <w:p w14:paraId="326E187A" w14:textId="06B6153C" w:rsidR="000B5D04" w:rsidRDefault="000B5D04" w:rsidP="0067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senses do you use while </w:t>
      </w:r>
      <w:proofErr w:type="gramStart"/>
      <w:r>
        <w:rPr>
          <w:sz w:val="24"/>
          <w:szCs w:val="24"/>
        </w:rPr>
        <w:t>making an observation</w:t>
      </w:r>
      <w:proofErr w:type="gramEnd"/>
      <w:r>
        <w:rPr>
          <w:sz w:val="24"/>
          <w:szCs w:val="24"/>
        </w:rPr>
        <w:t>?</w:t>
      </w:r>
    </w:p>
    <w:p w14:paraId="12594F47" w14:textId="7D531882" w:rsidR="000B5D04" w:rsidRDefault="000B5D04" w:rsidP="0067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a </w:t>
      </w:r>
      <w:proofErr w:type="gramStart"/>
      <w:r>
        <w:rPr>
          <w:sz w:val="24"/>
          <w:szCs w:val="24"/>
        </w:rPr>
        <w:t>scientists</w:t>
      </w:r>
      <w:proofErr w:type="gramEnd"/>
      <w:r>
        <w:rPr>
          <w:sz w:val="24"/>
          <w:szCs w:val="24"/>
        </w:rPr>
        <w:t xml:space="preserve"> does an experiment over and over, it is called:</w:t>
      </w:r>
    </w:p>
    <w:p w14:paraId="77E03EE4" w14:textId="11047993" w:rsidR="000B5D04" w:rsidRDefault="000B5D04" w:rsidP="0067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another scientist performs your experiment to test it himself, it is called:</w:t>
      </w:r>
    </w:p>
    <w:p w14:paraId="73B8B0FD" w14:textId="5ACC6120" w:rsidR="000B5D04" w:rsidRDefault="000B5D04" w:rsidP="0067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an inference?</w:t>
      </w:r>
    </w:p>
    <w:p w14:paraId="6DB6E6A8" w14:textId="587864FE" w:rsidR="00151A0A" w:rsidRPr="00151A0A" w:rsidRDefault="00151A0A" w:rsidP="0067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Helvetica" w:hAnsi="Helvetica"/>
          <w:color w:val="333333"/>
          <w:shd w:val="clear" w:color="auto" w:fill="FFFFFF"/>
        </w:rPr>
        <w:t>The shot-putter hurls the shot with the same force each time, what is the independent variable?</w:t>
      </w:r>
    </w:p>
    <w:p w14:paraId="1DC73A5E" w14:textId="1C246664" w:rsidR="00151A0A" w:rsidRPr="00106CAF" w:rsidRDefault="00106CAF" w:rsidP="00670F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Helvetica" w:hAnsi="Helvetica"/>
          <w:color w:val="333333"/>
          <w:shd w:val="clear" w:color="auto" w:fill="FFFFFF"/>
        </w:rPr>
        <w:t>How does the manipulation of the independent variable change the dependent variable?</w:t>
      </w:r>
    </w:p>
    <w:p w14:paraId="3B78D329" w14:textId="77777777" w:rsidR="00106CAF" w:rsidRPr="00106CAF" w:rsidRDefault="00106CAF" w:rsidP="00106CAF">
      <w:pPr>
        <w:ind w:left="360"/>
        <w:rPr>
          <w:sz w:val="24"/>
          <w:szCs w:val="24"/>
        </w:rPr>
      </w:pPr>
    </w:p>
    <w:p w14:paraId="5A9570DF" w14:textId="77777777" w:rsidR="00106CAF" w:rsidRDefault="00106CAF" w:rsidP="00106CAF">
      <w:pPr>
        <w:jc w:val="center"/>
        <w:rPr>
          <w:sz w:val="24"/>
          <w:szCs w:val="24"/>
        </w:rPr>
      </w:pPr>
      <w:r>
        <w:rPr>
          <w:sz w:val="24"/>
          <w:szCs w:val="24"/>
        </w:rPr>
        <w:t>Adkins – Review for Unit 1 Lessons 1-3</w:t>
      </w:r>
    </w:p>
    <w:p w14:paraId="32181080" w14:textId="3816FF39" w:rsidR="00106CAF" w:rsidRDefault="00106CAF" w:rsidP="00106C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can a scientific idea change?</w:t>
      </w:r>
    </w:p>
    <w:p w14:paraId="603DD125" w14:textId="77777777" w:rsidR="00106CAF" w:rsidRDefault="00106CAF" w:rsidP="00106C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Where do chemist perform their experiments?</w:t>
      </w:r>
    </w:p>
    <w:p w14:paraId="3E8D5FB1" w14:textId="77777777" w:rsidR="00106CAF" w:rsidRDefault="00106CAF" w:rsidP="00106C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Where do biologists perform their experiments?</w:t>
      </w:r>
    </w:p>
    <w:p w14:paraId="509CEEAE" w14:textId="77777777" w:rsidR="00106CAF" w:rsidRDefault="00106CAF" w:rsidP="00106C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the kinetic theory of matter according to the behavior of gases?</w:t>
      </w:r>
    </w:p>
    <w:p w14:paraId="2F7D59D6" w14:textId="77777777" w:rsidR="00106CAF" w:rsidRDefault="00106CAF" w:rsidP="00106C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able to look at charts and come up with conclusions.</w:t>
      </w:r>
    </w:p>
    <w:p w14:paraId="76EC2B4C" w14:textId="77777777" w:rsidR="00106CAF" w:rsidRDefault="00106CAF" w:rsidP="00106C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the first step during a scientific investigation?</w:t>
      </w:r>
    </w:p>
    <w:p w14:paraId="5D460A87" w14:textId="77777777" w:rsidR="00106CAF" w:rsidRDefault="00106CAF" w:rsidP="00106C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Give an example of a dependent variable.</w:t>
      </w:r>
    </w:p>
    <w:p w14:paraId="630ECA10" w14:textId="77777777" w:rsidR="00106CAF" w:rsidRDefault="00106CAF" w:rsidP="00106C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Give an example of an independent variable.</w:t>
      </w:r>
    </w:p>
    <w:p w14:paraId="496AACAA" w14:textId="77777777" w:rsidR="00106CAF" w:rsidRDefault="00106CAF" w:rsidP="00106C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Give an example of a control.</w:t>
      </w:r>
    </w:p>
    <w:p w14:paraId="1C6EE255" w14:textId="77777777" w:rsidR="00106CAF" w:rsidRDefault="00106CAF" w:rsidP="00106C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variable </w:t>
      </w:r>
      <w:proofErr w:type="gramStart"/>
      <w:r>
        <w:rPr>
          <w:sz w:val="24"/>
          <w:szCs w:val="24"/>
        </w:rPr>
        <w:t>called</w:t>
      </w:r>
      <w:proofErr w:type="gramEnd"/>
      <w:r>
        <w:rPr>
          <w:sz w:val="24"/>
          <w:szCs w:val="24"/>
        </w:rPr>
        <w:t xml:space="preserve"> that changes in an experiment?</w:t>
      </w:r>
    </w:p>
    <w:p w14:paraId="64ED91EC" w14:textId="77777777" w:rsidR="00106CAF" w:rsidRDefault="00106CAF" w:rsidP="00106C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the variable called that is being measured in an experiment?</w:t>
      </w:r>
    </w:p>
    <w:p w14:paraId="0903E9AC" w14:textId="77777777" w:rsidR="00106CAF" w:rsidRDefault="00106CAF" w:rsidP="00106C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scientists</w:t>
      </w:r>
      <w:proofErr w:type="gramEnd"/>
      <w:r>
        <w:rPr>
          <w:sz w:val="24"/>
          <w:szCs w:val="24"/>
        </w:rPr>
        <w:t xml:space="preserve"> in who would be most interested in data about animals in different habitats is a ___.</w:t>
      </w:r>
    </w:p>
    <w:p w14:paraId="76282447" w14:textId="77777777" w:rsidR="00106CAF" w:rsidRDefault="00106CAF" w:rsidP="00106C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Name 3 empirical observations about Mrs. Adkins’ room.</w:t>
      </w:r>
    </w:p>
    <w:p w14:paraId="7D04ABDA" w14:textId="77777777" w:rsidR="00106CAF" w:rsidRDefault="00106CAF" w:rsidP="00106C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senses do you use while </w:t>
      </w:r>
      <w:proofErr w:type="gramStart"/>
      <w:r>
        <w:rPr>
          <w:sz w:val="24"/>
          <w:szCs w:val="24"/>
        </w:rPr>
        <w:t>making an observation</w:t>
      </w:r>
      <w:proofErr w:type="gramEnd"/>
      <w:r>
        <w:rPr>
          <w:sz w:val="24"/>
          <w:szCs w:val="24"/>
        </w:rPr>
        <w:t>?</w:t>
      </w:r>
    </w:p>
    <w:p w14:paraId="3741D856" w14:textId="77777777" w:rsidR="00106CAF" w:rsidRDefault="00106CAF" w:rsidP="00106C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When a </w:t>
      </w:r>
      <w:proofErr w:type="gramStart"/>
      <w:r>
        <w:rPr>
          <w:sz w:val="24"/>
          <w:szCs w:val="24"/>
        </w:rPr>
        <w:t>scientists</w:t>
      </w:r>
      <w:proofErr w:type="gramEnd"/>
      <w:r>
        <w:rPr>
          <w:sz w:val="24"/>
          <w:szCs w:val="24"/>
        </w:rPr>
        <w:t xml:space="preserve"> does an experiment over and over, it is called:</w:t>
      </w:r>
    </w:p>
    <w:p w14:paraId="741524BE" w14:textId="77777777" w:rsidR="00106CAF" w:rsidRDefault="00106CAF" w:rsidP="00106C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When another scientist performs your experiment to test it himself, it is called:</w:t>
      </w:r>
    </w:p>
    <w:p w14:paraId="6A2F947E" w14:textId="77777777" w:rsidR="00106CAF" w:rsidRDefault="00106CAF" w:rsidP="00106C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an inference?</w:t>
      </w:r>
    </w:p>
    <w:p w14:paraId="3E608F33" w14:textId="77777777" w:rsidR="00106CAF" w:rsidRPr="00151A0A" w:rsidRDefault="00106CAF" w:rsidP="00106C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Helvetica" w:hAnsi="Helvetica"/>
          <w:color w:val="333333"/>
          <w:shd w:val="clear" w:color="auto" w:fill="FFFFFF"/>
        </w:rPr>
        <w:t>The shot-putter hurls the shot with the same force each time, what is the independent variable?</w:t>
      </w:r>
    </w:p>
    <w:p w14:paraId="196260CF" w14:textId="77777777" w:rsidR="00106CAF" w:rsidRPr="00106CAF" w:rsidRDefault="00106CAF" w:rsidP="00106C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Helvetica" w:hAnsi="Helvetica"/>
          <w:color w:val="333333"/>
          <w:shd w:val="clear" w:color="auto" w:fill="FFFFFF"/>
        </w:rPr>
        <w:t>How does the manipulation of the independent variable change the dependent variable?</w:t>
      </w:r>
    </w:p>
    <w:p w14:paraId="2E87CB40" w14:textId="56E252CE" w:rsidR="00670F27" w:rsidRDefault="00670F27" w:rsidP="00670F27">
      <w:pPr>
        <w:rPr>
          <w:sz w:val="24"/>
          <w:szCs w:val="24"/>
        </w:rPr>
      </w:pPr>
    </w:p>
    <w:p w14:paraId="6609B96C" w14:textId="77777777" w:rsidR="00106CAF" w:rsidRDefault="00106CAF" w:rsidP="00106CA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Adkins – Review for Unit 1 Lessons 1-3</w:t>
      </w:r>
    </w:p>
    <w:p w14:paraId="438F8479" w14:textId="73D9F56A" w:rsidR="00670F27" w:rsidRDefault="00670F27" w:rsidP="00670F27">
      <w:pPr>
        <w:rPr>
          <w:sz w:val="24"/>
          <w:szCs w:val="24"/>
        </w:rPr>
      </w:pPr>
      <w:bookmarkStart w:id="0" w:name="_GoBack"/>
      <w:bookmarkEnd w:id="0"/>
    </w:p>
    <w:p w14:paraId="0BA8CD16" w14:textId="65D075EB" w:rsidR="00670F27" w:rsidRDefault="00670F27" w:rsidP="00670F27">
      <w:pPr>
        <w:rPr>
          <w:sz w:val="24"/>
          <w:szCs w:val="24"/>
        </w:rPr>
      </w:pPr>
    </w:p>
    <w:p w14:paraId="0948A9AB" w14:textId="16ADA900" w:rsidR="00670F27" w:rsidRDefault="00670F27" w:rsidP="00670F27">
      <w:pPr>
        <w:rPr>
          <w:sz w:val="24"/>
          <w:szCs w:val="24"/>
        </w:rPr>
      </w:pPr>
      <w:r>
        <w:rPr>
          <w:sz w:val="24"/>
          <w:szCs w:val="24"/>
        </w:rPr>
        <w:t>ANSWERS</w:t>
      </w:r>
    </w:p>
    <w:p w14:paraId="1F391A0D" w14:textId="20DFE39E" w:rsidR="00670F27" w:rsidRDefault="00670F27" w:rsidP="00670F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new evidence leads to modification of ideas</w:t>
      </w:r>
    </w:p>
    <w:p w14:paraId="482BF399" w14:textId="15DF3AE6" w:rsidR="00670F27" w:rsidRDefault="00670F27" w:rsidP="00670F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a laboratory</w:t>
      </w:r>
    </w:p>
    <w:p w14:paraId="2FE339A9" w14:textId="046B4272" w:rsidR="00670F27" w:rsidRDefault="00670F27" w:rsidP="00670F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the field</w:t>
      </w:r>
    </w:p>
    <w:p w14:paraId="0574811D" w14:textId="4FC8E463" w:rsidR="00670F27" w:rsidRDefault="00670F27" w:rsidP="00670F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something like a balloon gets bigger as the temperature of the gas inside it increases </w:t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 the gas particles move faster and get farther apart.</w:t>
      </w:r>
    </w:p>
    <w:p w14:paraId="68EE98A2" w14:textId="2E0DAA73" w:rsidR="00670F27" w:rsidRDefault="00670F27" w:rsidP="00670F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1977D6FF" w14:textId="383D4DD3" w:rsidR="00670F27" w:rsidRDefault="00670F27" w:rsidP="00670F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the problem</w:t>
      </w:r>
    </w:p>
    <w:p w14:paraId="22DF76D0" w14:textId="316AE4AE" w:rsidR="00670F27" w:rsidRDefault="00670F27" w:rsidP="00670F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71C34E5F" w14:textId="51B9D831" w:rsidR="00670F27" w:rsidRDefault="00670F27" w:rsidP="00670F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53CF5C2A" w14:textId="1ABB8A26" w:rsidR="00670F27" w:rsidRDefault="00670F27" w:rsidP="00670F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7A0EFFF9" w14:textId="5BFEDD54" w:rsidR="00670F27" w:rsidRDefault="00670F27" w:rsidP="00670F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Independent variable NOS Kahoot</w:t>
      </w:r>
    </w:p>
    <w:p w14:paraId="23C6ECB6" w14:textId="5B7DBE39" w:rsidR="00670F27" w:rsidRDefault="00670F27" w:rsidP="00670F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Dependent variable</w:t>
      </w:r>
    </w:p>
    <w:p w14:paraId="01F78154" w14:textId="6C27DED2" w:rsidR="00670F27" w:rsidRDefault="00670F27" w:rsidP="00670F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Biolog</w:t>
      </w:r>
      <w:r w:rsidR="000B5D04">
        <w:rPr>
          <w:sz w:val="24"/>
          <w:szCs w:val="24"/>
        </w:rPr>
        <w:t>ist</w:t>
      </w:r>
    </w:p>
    <w:p w14:paraId="705E4996" w14:textId="5412138D" w:rsidR="00670F27" w:rsidRDefault="000B5D04" w:rsidP="00670F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0DF7FEDC" w14:textId="56D87F40" w:rsidR="000B5D04" w:rsidRDefault="000B5D04" w:rsidP="00670F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Touch, sight, hearing</w:t>
      </w:r>
    </w:p>
    <w:p w14:paraId="4A96948A" w14:textId="46CCA7E0" w:rsidR="000B5D04" w:rsidRDefault="000B5D04" w:rsidP="00670F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Repetition</w:t>
      </w:r>
    </w:p>
    <w:p w14:paraId="566FBBB5" w14:textId="25F0FD5C" w:rsidR="000B5D04" w:rsidRDefault="000B5D04" w:rsidP="00670F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Replication</w:t>
      </w:r>
    </w:p>
    <w:p w14:paraId="278310B6" w14:textId="42B05FF5" w:rsidR="000B5D04" w:rsidRDefault="000B5D04" w:rsidP="00670F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conclusion reached on the basis of evidence and reasoning</w:t>
      </w:r>
    </w:p>
    <w:p w14:paraId="035E1C3D" w14:textId="3BB62BEB" w:rsidR="00106CAF" w:rsidRDefault="00106CAF" w:rsidP="00670F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angle at which the shot is thrown</w:t>
      </w:r>
    </w:p>
    <w:p w14:paraId="34511BD5" w14:textId="3F84723B" w:rsidR="00106CAF" w:rsidRDefault="00106CAF" w:rsidP="00106CAF">
      <w:pPr>
        <w:pStyle w:val="choiceschoice"/>
        <w:numPr>
          <w:ilvl w:val="0"/>
          <w:numId w:val="2"/>
        </w:numPr>
        <w:pBdr>
          <w:bottom w:val="single" w:sz="6" w:space="0" w:color="F2F2F2"/>
        </w:pBdr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Gas particles move faster &amp; farther apart at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higher temps</w:t>
      </w:r>
    </w:p>
    <w:p w14:paraId="45C31368" w14:textId="77777777" w:rsidR="000B5D04" w:rsidRPr="00106CAF" w:rsidRDefault="000B5D04" w:rsidP="00106CAF">
      <w:pPr>
        <w:pStyle w:val="choiceschoice"/>
        <w:pBdr>
          <w:bottom w:val="single" w:sz="6" w:space="0" w:color="F2F2F2"/>
        </w:pBdr>
        <w:shd w:val="clear" w:color="auto" w:fill="FFFFFF"/>
        <w:ind w:left="720"/>
        <w:rPr>
          <w:rFonts w:ascii="Helvetica" w:hAnsi="Helvetica"/>
          <w:color w:val="000000"/>
        </w:rPr>
      </w:pPr>
    </w:p>
    <w:sectPr w:rsidR="000B5D04" w:rsidRPr="00106CAF" w:rsidSect="00670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2267"/>
    <w:multiLevelType w:val="hybridMultilevel"/>
    <w:tmpl w:val="7A86C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2AF7"/>
    <w:multiLevelType w:val="hybridMultilevel"/>
    <w:tmpl w:val="9AE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9621B"/>
    <w:multiLevelType w:val="hybridMultilevel"/>
    <w:tmpl w:val="CCB86A9A"/>
    <w:lvl w:ilvl="0" w:tplc="E1F4F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E24B1F"/>
    <w:multiLevelType w:val="multilevel"/>
    <w:tmpl w:val="396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72A2A"/>
    <w:multiLevelType w:val="hybridMultilevel"/>
    <w:tmpl w:val="EFAA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27"/>
    <w:rsid w:val="000B5D04"/>
    <w:rsid w:val="00106CAF"/>
    <w:rsid w:val="00151A0A"/>
    <w:rsid w:val="0067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C74C"/>
  <w15:chartTrackingRefBased/>
  <w15:docId w15:val="{69902F02-A8B6-4F5A-9571-5ED9DE4C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27"/>
    <w:pPr>
      <w:ind w:left="720"/>
      <w:contextualSpacing/>
    </w:pPr>
  </w:style>
  <w:style w:type="paragraph" w:customStyle="1" w:styleId="choiceschoice">
    <w:name w:val="choices__choice"/>
    <w:basedOn w:val="Normal"/>
    <w:rsid w:val="0010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ibly-hidden">
    <w:name w:val="visibly-hidden"/>
    <w:basedOn w:val="DefaultParagraphFont"/>
    <w:rsid w:val="001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1</cp:revision>
  <dcterms:created xsi:type="dcterms:W3CDTF">2018-09-09T22:14:00Z</dcterms:created>
  <dcterms:modified xsi:type="dcterms:W3CDTF">2018-09-09T22:56:00Z</dcterms:modified>
</cp:coreProperties>
</file>